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00EB1" w:rsidTr="00400EB1">
        <w:tc>
          <w:tcPr>
            <w:tcW w:w="4785" w:type="dxa"/>
          </w:tcPr>
          <w:p w:rsidR="00400EB1" w:rsidRDefault="00400EB1"/>
        </w:tc>
        <w:tc>
          <w:tcPr>
            <w:tcW w:w="4786" w:type="dxa"/>
          </w:tcPr>
          <w:p w:rsidR="00400EB1" w:rsidRPr="009F7950" w:rsidRDefault="00400EB1" w:rsidP="0040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F7950">
              <w:rPr>
                <w:rFonts w:ascii="Times New Roman" w:hAnsi="Times New Roman" w:cs="Times New Roman"/>
                <w:sz w:val="36"/>
                <w:szCs w:val="36"/>
              </w:rPr>
              <w:t>УТВЕРЖДЕНЫ</w:t>
            </w:r>
          </w:p>
          <w:p w:rsidR="00400EB1" w:rsidRDefault="00400EB1" w:rsidP="00400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1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</w:t>
            </w:r>
          </w:p>
          <w:p w:rsidR="00400EB1" w:rsidRPr="00400EB1" w:rsidRDefault="00400EB1" w:rsidP="00400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1">
              <w:rPr>
                <w:rFonts w:ascii="Times New Roman" w:hAnsi="Times New Roman" w:cs="Times New Roman"/>
                <w:sz w:val="28"/>
                <w:szCs w:val="28"/>
              </w:rPr>
              <w:t>Федерального агентства</w:t>
            </w:r>
          </w:p>
          <w:p w:rsidR="00400EB1" w:rsidRPr="00400EB1" w:rsidRDefault="00400EB1" w:rsidP="00400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1">
              <w:rPr>
                <w:rFonts w:ascii="Times New Roman" w:hAnsi="Times New Roman" w:cs="Times New Roman"/>
                <w:sz w:val="28"/>
                <w:szCs w:val="28"/>
              </w:rPr>
              <w:t>по управлению государственным имуществом</w:t>
            </w:r>
          </w:p>
          <w:p w:rsidR="00400EB1" w:rsidRPr="00400EB1" w:rsidRDefault="00400EB1" w:rsidP="00400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936CB"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  <w:r w:rsidRPr="00400EB1">
              <w:rPr>
                <w:rFonts w:ascii="Times New Roman" w:hAnsi="Times New Roman" w:cs="Times New Roman"/>
                <w:sz w:val="28"/>
                <w:szCs w:val="28"/>
              </w:rPr>
              <w:t xml:space="preserve"> 2012 г.</w:t>
            </w:r>
          </w:p>
          <w:p w:rsidR="00400EB1" w:rsidRPr="001936CB" w:rsidRDefault="001936CB" w:rsidP="00400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1426-р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дсп</w:t>
            </w:r>
            <w:proofErr w:type="spellEnd"/>
          </w:p>
          <w:p w:rsidR="00400EB1" w:rsidRDefault="00400EB1"/>
        </w:tc>
      </w:tr>
    </w:tbl>
    <w:p w:rsidR="00466A2B" w:rsidRDefault="00466A2B"/>
    <w:p w:rsidR="00400EB1" w:rsidRDefault="00400EB1"/>
    <w:p w:rsidR="00400EB1" w:rsidRDefault="00400EB1"/>
    <w:p w:rsidR="00400EB1" w:rsidRDefault="00400EB1"/>
    <w:p w:rsidR="00400EB1" w:rsidRDefault="00400EB1"/>
    <w:p w:rsidR="00400EB1" w:rsidRPr="009F7950" w:rsidRDefault="00400EB1" w:rsidP="00400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EB1" w:rsidRPr="009F7950" w:rsidRDefault="00400EB1" w:rsidP="00400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9F7950">
        <w:rPr>
          <w:rFonts w:ascii="Times New Roman" w:hAnsi="Times New Roman" w:cs="Times New Roman"/>
          <w:sz w:val="32"/>
          <w:szCs w:val="32"/>
        </w:rPr>
        <w:t>ИЗМЕНЕНИЯ И ДОПОЛНЕНИЯ</w:t>
      </w:r>
      <w:r w:rsidR="008C5D9D" w:rsidRPr="009F7950">
        <w:rPr>
          <w:rFonts w:ascii="Times New Roman" w:hAnsi="Times New Roman" w:cs="Times New Roman"/>
          <w:sz w:val="32"/>
          <w:szCs w:val="32"/>
        </w:rPr>
        <w:t xml:space="preserve"> №1</w:t>
      </w:r>
    </w:p>
    <w:p w:rsidR="00400EB1" w:rsidRPr="00400EB1" w:rsidRDefault="008C5D9D" w:rsidP="00400E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400EB1" w:rsidRPr="00400EB1">
        <w:rPr>
          <w:rFonts w:ascii="Times New Roman" w:hAnsi="Times New Roman" w:cs="Times New Roman"/>
          <w:sz w:val="32"/>
          <w:szCs w:val="32"/>
        </w:rPr>
        <w:t xml:space="preserve"> Устав</w:t>
      </w:r>
    </w:p>
    <w:p w:rsidR="00400EB1" w:rsidRPr="00400EB1" w:rsidRDefault="00400EB1" w:rsidP="00400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EB1">
        <w:rPr>
          <w:rFonts w:ascii="Times New Roman" w:hAnsi="Times New Roman" w:cs="Times New Roman"/>
          <w:sz w:val="32"/>
          <w:szCs w:val="32"/>
        </w:rPr>
        <w:t>Открытого акционерного общества «Корпорация «Стратегические пункты управления»</w:t>
      </w:r>
    </w:p>
    <w:p w:rsidR="00400EB1" w:rsidRDefault="00400EB1" w:rsidP="00400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EB1">
        <w:rPr>
          <w:rFonts w:ascii="Times New Roman" w:hAnsi="Times New Roman" w:cs="Times New Roman"/>
          <w:sz w:val="32"/>
          <w:szCs w:val="32"/>
        </w:rPr>
        <w:t>(ОАО «Корпорация «СПУ-ЦКБ ТМ»)</w:t>
      </w:r>
    </w:p>
    <w:p w:rsidR="001936CB" w:rsidRDefault="001936CB" w:rsidP="00400E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36CB" w:rsidRDefault="001936CB" w:rsidP="00400E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36CB" w:rsidRDefault="001936CB" w:rsidP="00400E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36CB" w:rsidRDefault="001936CB" w:rsidP="00400E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36CB" w:rsidRDefault="001936CB" w:rsidP="00400E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36CB" w:rsidRDefault="001936CB" w:rsidP="00400E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36CB" w:rsidRDefault="001936CB" w:rsidP="00400E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50B9" w:rsidRDefault="001850B9" w:rsidP="00400E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36CB" w:rsidRDefault="001936CB" w:rsidP="00400E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Москва</w:t>
      </w:r>
    </w:p>
    <w:p w:rsidR="001936CB" w:rsidRDefault="001936CB" w:rsidP="001F7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95">
        <w:rPr>
          <w:rFonts w:ascii="Times New Roman" w:hAnsi="Times New Roman" w:cs="Times New Roman"/>
          <w:sz w:val="28"/>
          <w:szCs w:val="28"/>
        </w:rPr>
        <w:lastRenderedPageBreak/>
        <w:t>В Устав Открытого акционерного общества «Корпорация «Стратегические пу</w:t>
      </w:r>
      <w:r w:rsidR="002E0041">
        <w:rPr>
          <w:rFonts w:ascii="Times New Roman" w:hAnsi="Times New Roman" w:cs="Times New Roman"/>
          <w:sz w:val="28"/>
          <w:szCs w:val="28"/>
        </w:rPr>
        <w:t>нкты управления», утвержденный р</w:t>
      </w:r>
      <w:r w:rsidRPr="001F7295">
        <w:rPr>
          <w:rFonts w:ascii="Times New Roman" w:hAnsi="Times New Roman" w:cs="Times New Roman"/>
          <w:sz w:val="28"/>
          <w:szCs w:val="28"/>
        </w:rPr>
        <w:t xml:space="preserve">аспоряжением Территориального управления Федерального агентства по управлению государственным имуществом по городу Москве </w:t>
      </w:r>
      <w:r w:rsidR="00B4012F" w:rsidRPr="001F7295">
        <w:rPr>
          <w:rFonts w:ascii="Times New Roman" w:hAnsi="Times New Roman" w:cs="Times New Roman"/>
          <w:sz w:val="28"/>
          <w:szCs w:val="28"/>
        </w:rPr>
        <w:t>от 13 апреля 2012 г</w:t>
      </w:r>
      <w:r w:rsidR="00B4012F">
        <w:rPr>
          <w:rFonts w:ascii="Times New Roman" w:hAnsi="Times New Roman" w:cs="Times New Roman"/>
          <w:sz w:val="28"/>
          <w:szCs w:val="28"/>
        </w:rPr>
        <w:t>.</w:t>
      </w:r>
      <w:r w:rsidR="00B4012F" w:rsidRPr="001F7295">
        <w:rPr>
          <w:rFonts w:ascii="Times New Roman" w:hAnsi="Times New Roman" w:cs="Times New Roman"/>
          <w:sz w:val="28"/>
          <w:szCs w:val="28"/>
        </w:rPr>
        <w:t xml:space="preserve"> </w:t>
      </w:r>
      <w:r w:rsidRPr="001F7295">
        <w:rPr>
          <w:rFonts w:ascii="Times New Roman" w:hAnsi="Times New Roman" w:cs="Times New Roman"/>
          <w:sz w:val="28"/>
          <w:szCs w:val="28"/>
        </w:rPr>
        <w:t>№</w:t>
      </w:r>
      <w:r w:rsidR="002E0041">
        <w:rPr>
          <w:rFonts w:ascii="Times New Roman" w:hAnsi="Times New Roman" w:cs="Times New Roman"/>
          <w:sz w:val="28"/>
          <w:szCs w:val="28"/>
        </w:rPr>
        <w:t xml:space="preserve"> </w:t>
      </w:r>
      <w:r w:rsidRPr="001F7295">
        <w:rPr>
          <w:rFonts w:ascii="Times New Roman" w:hAnsi="Times New Roman" w:cs="Times New Roman"/>
          <w:sz w:val="28"/>
          <w:szCs w:val="28"/>
        </w:rPr>
        <w:t>521, зарегистрированный Межрайонной инспекцией Федеральной налоговой службы России №</w:t>
      </w:r>
      <w:r w:rsidR="002E0041">
        <w:rPr>
          <w:rFonts w:ascii="Times New Roman" w:hAnsi="Times New Roman" w:cs="Times New Roman"/>
          <w:sz w:val="28"/>
          <w:szCs w:val="28"/>
        </w:rPr>
        <w:t xml:space="preserve"> </w:t>
      </w:r>
      <w:r w:rsidRPr="001F7295">
        <w:rPr>
          <w:rFonts w:ascii="Times New Roman" w:hAnsi="Times New Roman" w:cs="Times New Roman"/>
          <w:sz w:val="28"/>
          <w:szCs w:val="28"/>
        </w:rPr>
        <w:t>46 по городу Москве</w:t>
      </w:r>
      <w:r w:rsidR="001F7295" w:rsidRPr="001F7295">
        <w:rPr>
          <w:rFonts w:ascii="Times New Roman" w:hAnsi="Times New Roman" w:cs="Times New Roman"/>
          <w:sz w:val="28"/>
          <w:szCs w:val="28"/>
        </w:rPr>
        <w:t xml:space="preserve"> 02 мая 2012</w:t>
      </w:r>
      <w:r w:rsidR="002E0041">
        <w:rPr>
          <w:rFonts w:ascii="Times New Roman" w:hAnsi="Times New Roman" w:cs="Times New Roman"/>
          <w:sz w:val="28"/>
          <w:szCs w:val="28"/>
        </w:rPr>
        <w:t xml:space="preserve"> </w:t>
      </w:r>
      <w:r w:rsidR="001F7295" w:rsidRPr="001F7295">
        <w:rPr>
          <w:rFonts w:ascii="Times New Roman" w:hAnsi="Times New Roman" w:cs="Times New Roman"/>
          <w:sz w:val="28"/>
          <w:szCs w:val="28"/>
        </w:rPr>
        <w:t xml:space="preserve">года, внести следующие </w:t>
      </w:r>
      <w:r w:rsidR="002E0041" w:rsidRPr="001F729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F7295" w:rsidRPr="001F7295">
        <w:rPr>
          <w:rFonts w:ascii="Times New Roman" w:hAnsi="Times New Roman" w:cs="Times New Roman"/>
          <w:sz w:val="28"/>
          <w:szCs w:val="28"/>
        </w:rPr>
        <w:t>и</w:t>
      </w:r>
      <w:r w:rsidR="002E0041" w:rsidRPr="002E0041">
        <w:rPr>
          <w:rFonts w:ascii="Times New Roman" w:hAnsi="Times New Roman" w:cs="Times New Roman"/>
          <w:sz w:val="28"/>
          <w:szCs w:val="28"/>
        </w:rPr>
        <w:t xml:space="preserve"> </w:t>
      </w:r>
      <w:r w:rsidR="002E0041" w:rsidRPr="001F7295">
        <w:rPr>
          <w:rFonts w:ascii="Times New Roman" w:hAnsi="Times New Roman" w:cs="Times New Roman"/>
          <w:sz w:val="28"/>
          <w:szCs w:val="28"/>
        </w:rPr>
        <w:t>дополнения</w:t>
      </w:r>
      <w:r w:rsidR="001F7295" w:rsidRPr="001F72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7295" w:rsidRPr="00871355" w:rsidRDefault="001F7295" w:rsidP="001F7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355" w:rsidRPr="00871355" w:rsidRDefault="00871355" w:rsidP="0087135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F7295" w:rsidRDefault="002E0041" w:rsidP="002E0041">
      <w:pPr>
        <w:pStyle w:val="2"/>
        <w:numPr>
          <w:ilvl w:val="0"/>
          <w:numId w:val="5"/>
        </w:numPr>
        <w:tabs>
          <w:tab w:val="left" w:pos="960"/>
        </w:tabs>
        <w:spacing w:line="276" w:lineRule="auto"/>
        <w:rPr>
          <w:szCs w:val="28"/>
        </w:rPr>
      </w:pPr>
      <w:r>
        <w:rPr>
          <w:szCs w:val="28"/>
        </w:rPr>
        <w:t>П</w:t>
      </w:r>
      <w:r w:rsidR="001F7295" w:rsidRPr="00871355">
        <w:rPr>
          <w:szCs w:val="28"/>
        </w:rPr>
        <w:t xml:space="preserve">ункт 7.1. раздела 7 Устава </w:t>
      </w:r>
      <w:r>
        <w:rPr>
          <w:szCs w:val="28"/>
        </w:rPr>
        <w:t>д</w:t>
      </w:r>
      <w:r w:rsidRPr="00871355">
        <w:rPr>
          <w:szCs w:val="28"/>
        </w:rPr>
        <w:t xml:space="preserve">ополнить </w:t>
      </w:r>
      <w:r>
        <w:rPr>
          <w:szCs w:val="28"/>
        </w:rPr>
        <w:t xml:space="preserve">следующим </w:t>
      </w:r>
      <w:r w:rsidR="001F7295" w:rsidRPr="00871355">
        <w:rPr>
          <w:szCs w:val="28"/>
        </w:rPr>
        <w:t xml:space="preserve">абзацем: </w:t>
      </w:r>
    </w:p>
    <w:p w:rsidR="002E0041" w:rsidRPr="00871355" w:rsidRDefault="002E0041" w:rsidP="002E0041">
      <w:pPr>
        <w:pStyle w:val="2"/>
        <w:tabs>
          <w:tab w:val="left" w:pos="960"/>
        </w:tabs>
        <w:spacing w:line="276" w:lineRule="auto"/>
        <w:ind w:left="720" w:firstLine="0"/>
        <w:rPr>
          <w:szCs w:val="28"/>
        </w:rPr>
      </w:pPr>
    </w:p>
    <w:p w:rsidR="001F7295" w:rsidRPr="00871355" w:rsidRDefault="001F7295" w:rsidP="001F7295">
      <w:pPr>
        <w:pStyle w:val="2"/>
        <w:tabs>
          <w:tab w:val="left" w:pos="960"/>
        </w:tabs>
        <w:spacing w:line="276" w:lineRule="auto"/>
        <w:ind w:firstLine="709"/>
        <w:rPr>
          <w:szCs w:val="28"/>
        </w:rPr>
      </w:pPr>
      <w:r w:rsidRPr="00871355">
        <w:rPr>
          <w:szCs w:val="28"/>
        </w:rPr>
        <w:t>«Общество имеет право разместить дополнительно к размещенным акциям 1 000 000 (один миллион) обыкновенных именных бездокументарных акций номинальной стоимостью 1 000 (одна тысяча) рублей каждая, с равными правами по отношению к ранее размещенным акциям (в соответствии со статьей 8 настоящего Устава и действующим законодательством Российской Федерации)».</w:t>
      </w:r>
    </w:p>
    <w:p w:rsidR="001F7295" w:rsidRPr="00871355" w:rsidRDefault="001F7295" w:rsidP="001F7295">
      <w:pPr>
        <w:pStyle w:val="2"/>
        <w:tabs>
          <w:tab w:val="left" w:pos="960"/>
        </w:tabs>
        <w:spacing w:line="276" w:lineRule="auto"/>
        <w:rPr>
          <w:szCs w:val="28"/>
        </w:rPr>
      </w:pPr>
    </w:p>
    <w:p w:rsidR="00871355" w:rsidRDefault="001F7295" w:rsidP="002E0041">
      <w:pPr>
        <w:pStyle w:val="2"/>
        <w:numPr>
          <w:ilvl w:val="0"/>
          <w:numId w:val="5"/>
        </w:numPr>
        <w:tabs>
          <w:tab w:val="left" w:pos="960"/>
        </w:tabs>
        <w:spacing w:line="276" w:lineRule="auto"/>
        <w:rPr>
          <w:szCs w:val="28"/>
        </w:rPr>
      </w:pPr>
      <w:r w:rsidRPr="00871355">
        <w:rPr>
          <w:szCs w:val="28"/>
        </w:rPr>
        <w:t xml:space="preserve">Абзац 2 пункта 15.1 раздела 15 Устава изложить в следующей  редакции: </w:t>
      </w:r>
    </w:p>
    <w:p w:rsidR="002E0041" w:rsidRPr="00871355" w:rsidRDefault="002E0041" w:rsidP="002E0041">
      <w:pPr>
        <w:pStyle w:val="2"/>
        <w:tabs>
          <w:tab w:val="left" w:pos="960"/>
        </w:tabs>
        <w:spacing w:line="276" w:lineRule="auto"/>
        <w:ind w:left="720" w:firstLine="0"/>
        <w:rPr>
          <w:szCs w:val="28"/>
        </w:rPr>
      </w:pPr>
    </w:p>
    <w:p w:rsidR="001F7295" w:rsidRPr="00871355" w:rsidRDefault="001F7295" w:rsidP="001F7295">
      <w:pPr>
        <w:pStyle w:val="2"/>
        <w:tabs>
          <w:tab w:val="left" w:pos="960"/>
        </w:tabs>
        <w:spacing w:line="276" w:lineRule="auto"/>
        <w:ind w:firstLine="709"/>
        <w:rPr>
          <w:szCs w:val="28"/>
        </w:rPr>
      </w:pPr>
      <w:r w:rsidRPr="00871355">
        <w:rPr>
          <w:szCs w:val="28"/>
        </w:rPr>
        <w:t>«Количественный состав Совета директоров Общества определяется решением общего собрания акционеров Общества».</w:t>
      </w:r>
    </w:p>
    <w:p w:rsidR="001F7295" w:rsidRDefault="001F7295" w:rsidP="001F7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295" w:rsidRDefault="001F7295" w:rsidP="00871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BCA" w:rsidRPr="001F7295" w:rsidRDefault="00761BCA" w:rsidP="00871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355" w:rsidRPr="001F7295" w:rsidRDefault="00DD5EC2" w:rsidP="002E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 </w:t>
      </w:r>
      <w:r w:rsidR="002E004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В.И. Полянский</w:t>
      </w:r>
    </w:p>
    <w:sectPr w:rsidR="00871355" w:rsidRPr="001F7295" w:rsidSect="0046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F628F"/>
    <w:multiLevelType w:val="hybridMultilevel"/>
    <w:tmpl w:val="D9B6B5F8"/>
    <w:lvl w:ilvl="0" w:tplc="7DCA3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0460F9"/>
    <w:multiLevelType w:val="hybridMultilevel"/>
    <w:tmpl w:val="07825834"/>
    <w:lvl w:ilvl="0" w:tplc="80A49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8C574D"/>
    <w:multiLevelType w:val="hybridMultilevel"/>
    <w:tmpl w:val="060C387A"/>
    <w:lvl w:ilvl="0" w:tplc="4FDC3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82614D"/>
    <w:multiLevelType w:val="hybridMultilevel"/>
    <w:tmpl w:val="DC1A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90B7E"/>
    <w:multiLevelType w:val="hybridMultilevel"/>
    <w:tmpl w:val="54B4F4D2"/>
    <w:lvl w:ilvl="0" w:tplc="FC7E0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EB1"/>
    <w:rsid w:val="000035B1"/>
    <w:rsid w:val="00003FF1"/>
    <w:rsid w:val="000046A0"/>
    <w:rsid w:val="00004AF1"/>
    <w:rsid w:val="000148A8"/>
    <w:rsid w:val="00015E3F"/>
    <w:rsid w:val="0001672C"/>
    <w:rsid w:val="00017DD6"/>
    <w:rsid w:val="000214D0"/>
    <w:rsid w:val="00022444"/>
    <w:rsid w:val="0002279E"/>
    <w:rsid w:val="00024CB6"/>
    <w:rsid w:val="00024EE7"/>
    <w:rsid w:val="00030F6B"/>
    <w:rsid w:val="00031110"/>
    <w:rsid w:val="00031167"/>
    <w:rsid w:val="0003494C"/>
    <w:rsid w:val="00035492"/>
    <w:rsid w:val="00035586"/>
    <w:rsid w:val="00035703"/>
    <w:rsid w:val="0003639A"/>
    <w:rsid w:val="00036954"/>
    <w:rsid w:val="00036A4F"/>
    <w:rsid w:val="000374F5"/>
    <w:rsid w:val="000377F1"/>
    <w:rsid w:val="00041108"/>
    <w:rsid w:val="00041A55"/>
    <w:rsid w:val="00042375"/>
    <w:rsid w:val="000428D1"/>
    <w:rsid w:val="000445D4"/>
    <w:rsid w:val="000450FC"/>
    <w:rsid w:val="00045807"/>
    <w:rsid w:val="00046B40"/>
    <w:rsid w:val="000570CB"/>
    <w:rsid w:val="00060D5F"/>
    <w:rsid w:val="0006495D"/>
    <w:rsid w:val="000654E8"/>
    <w:rsid w:val="00065D98"/>
    <w:rsid w:val="00067ED3"/>
    <w:rsid w:val="00070A18"/>
    <w:rsid w:val="00071F3C"/>
    <w:rsid w:val="00072F50"/>
    <w:rsid w:val="00073682"/>
    <w:rsid w:val="00074125"/>
    <w:rsid w:val="00074913"/>
    <w:rsid w:val="00077B49"/>
    <w:rsid w:val="00081EEB"/>
    <w:rsid w:val="000824CC"/>
    <w:rsid w:val="00082809"/>
    <w:rsid w:val="00083D41"/>
    <w:rsid w:val="00083FE1"/>
    <w:rsid w:val="000865B7"/>
    <w:rsid w:val="00087285"/>
    <w:rsid w:val="000875C0"/>
    <w:rsid w:val="00090809"/>
    <w:rsid w:val="00091455"/>
    <w:rsid w:val="000915AF"/>
    <w:rsid w:val="00091F53"/>
    <w:rsid w:val="000940FA"/>
    <w:rsid w:val="00096EE9"/>
    <w:rsid w:val="00097399"/>
    <w:rsid w:val="000A2B73"/>
    <w:rsid w:val="000A3D35"/>
    <w:rsid w:val="000A485C"/>
    <w:rsid w:val="000B0381"/>
    <w:rsid w:val="000B16EA"/>
    <w:rsid w:val="000B46C0"/>
    <w:rsid w:val="000B5F5E"/>
    <w:rsid w:val="000B79B4"/>
    <w:rsid w:val="000B7B51"/>
    <w:rsid w:val="000C41C1"/>
    <w:rsid w:val="000C4492"/>
    <w:rsid w:val="000C4DC0"/>
    <w:rsid w:val="000C609B"/>
    <w:rsid w:val="000C69FF"/>
    <w:rsid w:val="000D3347"/>
    <w:rsid w:val="000D343C"/>
    <w:rsid w:val="000D421F"/>
    <w:rsid w:val="000D4CEE"/>
    <w:rsid w:val="000D5A40"/>
    <w:rsid w:val="000D71D8"/>
    <w:rsid w:val="000D7AB8"/>
    <w:rsid w:val="000E1A3B"/>
    <w:rsid w:val="000E1B6D"/>
    <w:rsid w:val="000E4799"/>
    <w:rsid w:val="000F1241"/>
    <w:rsid w:val="000F1B89"/>
    <w:rsid w:val="000F2ED8"/>
    <w:rsid w:val="000F40C8"/>
    <w:rsid w:val="000F4846"/>
    <w:rsid w:val="000F67ED"/>
    <w:rsid w:val="00100A26"/>
    <w:rsid w:val="00100B0C"/>
    <w:rsid w:val="001021C3"/>
    <w:rsid w:val="001033A4"/>
    <w:rsid w:val="0010364B"/>
    <w:rsid w:val="00105041"/>
    <w:rsid w:val="00110762"/>
    <w:rsid w:val="0011155C"/>
    <w:rsid w:val="001115B3"/>
    <w:rsid w:val="00111C76"/>
    <w:rsid w:val="001122D9"/>
    <w:rsid w:val="00112D26"/>
    <w:rsid w:val="00112FCC"/>
    <w:rsid w:val="001132E0"/>
    <w:rsid w:val="00114003"/>
    <w:rsid w:val="0011549D"/>
    <w:rsid w:val="00120EA1"/>
    <w:rsid w:val="001242A2"/>
    <w:rsid w:val="00124C20"/>
    <w:rsid w:val="001264CE"/>
    <w:rsid w:val="001273C6"/>
    <w:rsid w:val="00127569"/>
    <w:rsid w:val="00136F62"/>
    <w:rsid w:val="00142408"/>
    <w:rsid w:val="0014380A"/>
    <w:rsid w:val="00143886"/>
    <w:rsid w:val="00150432"/>
    <w:rsid w:val="00150CAF"/>
    <w:rsid w:val="00152C6B"/>
    <w:rsid w:val="001537EE"/>
    <w:rsid w:val="0015573A"/>
    <w:rsid w:val="00156687"/>
    <w:rsid w:val="00160773"/>
    <w:rsid w:val="00162236"/>
    <w:rsid w:val="00163A92"/>
    <w:rsid w:val="001640B7"/>
    <w:rsid w:val="0016645D"/>
    <w:rsid w:val="0017119C"/>
    <w:rsid w:val="0017730B"/>
    <w:rsid w:val="001801B1"/>
    <w:rsid w:val="001811F4"/>
    <w:rsid w:val="00182391"/>
    <w:rsid w:val="00182A94"/>
    <w:rsid w:val="00183A45"/>
    <w:rsid w:val="001850B9"/>
    <w:rsid w:val="001859E9"/>
    <w:rsid w:val="00185F0C"/>
    <w:rsid w:val="0018627A"/>
    <w:rsid w:val="00186ECD"/>
    <w:rsid w:val="001874C9"/>
    <w:rsid w:val="00191CA9"/>
    <w:rsid w:val="001936CB"/>
    <w:rsid w:val="00195D32"/>
    <w:rsid w:val="0019782E"/>
    <w:rsid w:val="001A02F8"/>
    <w:rsid w:val="001A68D6"/>
    <w:rsid w:val="001A6B08"/>
    <w:rsid w:val="001A772F"/>
    <w:rsid w:val="001B0556"/>
    <w:rsid w:val="001B0734"/>
    <w:rsid w:val="001B0976"/>
    <w:rsid w:val="001B15C0"/>
    <w:rsid w:val="001B1781"/>
    <w:rsid w:val="001B2C35"/>
    <w:rsid w:val="001B2CA2"/>
    <w:rsid w:val="001B41D8"/>
    <w:rsid w:val="001B4475"/>
    <w:rsid w:val="001B4C52"/>
    <w:rsid w:val="001B6271"/>
    <w:rsid w:val="001B73F7"/>
    <w:rsid w:val="001B7CC6"/>
    <w:rsid w:val="001C0895"/>
    <w:rsid w:val="001C1B23"/>
    <w:rsid w:val="001C28C7"/>
    <w:rsid w:val="001C31B0"/>
    <w:rsid w:val="001C36EE"/>
    <w:rsid w:val="001C63A3"/>
    <w:rsid w:val="001D0467"/>
    <w:rsid w:val="001D05D6"/>
    <w:rsid w:val="001D1018"/>
    <w:rsid w:val="001D3A6F"/>
    <w:rsid w:val="001D4432"/>
    <w:rsid w:val="001D55F0"/>
    <w:rsid w:val="001D5A81"/>
    <w:rsid w:val="001D6FAC"/>
    <w:rsid w:val="001E1862"/>
    <w:rsid w:val="001E670A"/>
    <w:rsid w:val="001F0BAE"/>
    <w:rsid w:val="001F0D84"/>
    <w:rsid w:val="001F13E3"/>
    <w:rsid w:val="001F1CAE"/>
    <w:rsid w:val="001F2EC6"/>
    <w:rsid w:val="001F56F0"/>
    <w:rsid w:val="001F573E"/>
    <w:rsid w:val="001F631C"/>
    <w:rsid w:val="001F68D9"/>
    <w:rsid w:val="001F6DB6"/>
    <w:rsid w:val="001F7295"/>
    <w:rsid w:val="001F72E3"/>
    <w:rsid w:val="001F79B3"/>
    <w:rsid w:val="001F7D80"/>
    <w:rsid w:val="00202C82"/>
    <w:rsid w:val="00202CA7"/>
    <w:rsid w:val="00203039"/>
    <w:rsid w:val="0020538B"/>
    <w:rsid w:val="002055E2"/>
    <w:rsid w:val="002059A8"/>
    <w:rsid w:val="00205BCA"/>
    <w:rsid w:val="00210944"/>
    <w:rsid w:val="00210F0F"/>
    <w:rsid w:val="00211BA2"/>
    <w:rsid w:val="00212950"/>
    <w:rsid w:val="00215E7C"/>
    <w:rsid w:val="00216339"/>
    <w:rsid w:val="00216D99"/>
    <w:rsid w:val="0021719A"/>
    <w:rsid w:val="00220B9F"/>
    <w:rsid w:val="0022374A"/>
    <w:rsid w:val="00224165"/>
    <w:rsid w:val="0022538D"/>
    <w:rsid w:val="00226D3C"/>
    <w:rsid w:val="00227895"/>
    <w:rsid w:val="00227896"/>
    <w:rsid w:val="00233800"/>
    <w:rsid w:val="00233D8E"/>
    <w:rsid w:val="0023469E"/>
    <w:rsid w:val="00235EB3"/>
    <w:rsid w:val="002367B3"/>
    <w:rsid w:val="00237856"/>
    <w:rsid w:val="00243459"/>
    <w:rsid w:val="00245ADB"/>
    <w:rsid w:val="00251452"/>
    <w:rsid w:val="0025213B"/>
    <w:rsid w:val="00255C3E"/>
    <w:rsid w:val="002609EB"/>
    <w:rsid w:val="00261510"/>
    <w:rsid w:val="00262EC5"/>
    <w:rsid w:val="00263DD6"/>
    <w:rsid w:val="002640FF"/>
    <w:rsid w:val="00264250"/>
    <w:rsid w:val="00264E7A"/>
    <w:rsid w:val="002652CA"/>
    <w:rsid w:val="0026668D"/>
    <w:rsid w:val="002668DB"/>
    <w:rsid w:val="0027005F"/>
    <w:rsid w:val="002710CD"/>
    <w:rsid w:val="00273A47"/>
    <w:rsid w:val="002741CC"/>
    <w:rsid w:val="0027492F"/>
    <w:rsid w:val="00275C13"/>
    <w:rsid w:val="00277465"/>
    <w:rsid w:val="002829F9"/>
    <w:rsid w:val="00283336"/>
    <w:rsid w:val="00283625"/>
    <w:rsid w:val="002853AE"/>
    <w:rsid w:val="00285C98"/>
    <w:rsid w:val="002868A7"/>
    <w:rsid w:val="00290137"/>
    <w:rsid w:val="0029035B"/>
    <w:rsid w:val="002941A1"/>
    <w:rsid w:val="00294625"/>
    <w:rsid w:val="00295BF4"/>
    <w:rsid w:val="00297095"/>
    <w:rsid w:val="002A17E0"/>
    <w:rsid w:val="002A28D3"/>
    <w:rsid w:val="002A7B93"/>
    <w:rsid w:val="002B06D9"/>
    <w:rsid w:val="002B2ABA"/>
    <w:rsid w:val="002B6595"/>
    <w:rsid w:val="002B7EE1"/>
    <w:rsid w:val="002B7F3E"/>
    <w:rsid w:val="002C1EA2"/>
    <w:rsid w:val="002C27DA"/>
    <w:rsid w:val="002C30BE"/>
    <w:rsid w:val="002C317F"/>
    <w:rsid w:val="002C50A6"/>
    <w:rsid w:val="002C6E5E"/>
    <w:rsid w:val="002D0694"/>
    <w:rsid w:val="002D1851"/>
    <w:rsid w:val="002D1C80"/>
    <w:rsid w:val="002D30A0"/>
    <w:rsid w:val="002D5CBF"/>
    <w:rsid w:val="002D5E93"/>
    <w:rsid w:val="002D5EB4"/>
    <w:rsid w:val="002D7E41"/>
    <w:rsid w:val="002E0041"/>
    <w:rsid w:val="002E0D98"/>
    <w:rsid w:val="002E31AF"/>
    <w:rsid w:val="002E3252"/>
    <w:rsid w:val="002E35EF"/>
    <w:rsid w:val="002E36D1"/>
    <w:rsid w:val="002E3CEA"/>
    <w:rsid w:val="002E4190"/>
    <w:rsid w:val="002E49E0"/>
    <w:rsid w:val="002E4C24"/>
    <w:rsid w:val="002E4D00"/>
    <w:rsid w:val="002E572C"/>
    <w:rsid w:val="002E5838"/>
    <w:rsid w:val="002E6D36"/>
    <w:rsid w:val="002E756D"/>
    <w:rsid w:val="002F30BB"/>
    <w:rsid w:val="002F5144"/>
    <w:rsid w:val="002F5CE7"/>
    <w:rsid w:val="002F71C5"/>
    <w:rsid w:val="00303931"/>
    <w:rsid w:val="0030730C"/>
    <w:rsid w:val="00310FAF"/>
    <w:rsid w:val="0031103C"/>
    <w:rsid w:val="003115E8"/>
    <w:rsid w:val="00311E56"/>
    <w:rsid w:val="00314755"/>
    <w:rsid w:val="00314DF2"/>
    <w:rsid w:val="0031660A"/>
    <w:rsid w:val="00316949"/>
    <w:rsid w:val="0031733D"/>
    <w:rsid w:val="00321035"/>
    <w:rsid w:val="00323DA4"/>
    <w:rsid w:val="003249FC"/>
    <w:rsid w:val="00325048"/>
    <w:rsid w:val="00326483"/>
    <w:rsid w:val="00326AB0"/>
    <w:rsid w:val="003309FF"/>
    <w:rsid w:val="00333682"/>
    <w:rsid w:val="00335136"/>
    <w:rsid w:val="00335BD3"/>
    <w:rsid w:val="00335DF2"/>
    <w:rsid w:val="00335FF5"/>
    <w:rsid w:val="003364F6"/>
    <w:rsid w:val="0033705D"/>
    <w:rsid w:val="003373B9"/>
    <w:rsid w:val="00337BAB"/>
    <w:rsid w:val="00340A15"/>
    <w:rsid w:val="00341817"/>
    <w:rsid w:val="0034235D"/>
    <w:rsid w:val="00342674"/>
    <w:rsid w:val="003472D1"/>
    <w:rsid w:val="00353696"/>
    <w:rsid w:val="00354DB6"/>
    <w:rsid w:val="00355EC9"/>
    <w:rsid w:val="00357D9E"/>
    <w:rsid w:val="00362110"/>
    <w:rsid w:val="0036391B"/>
    <w:rsid w:val="00365D66"/>
    <w:rsid w:val="003664BB"/>
    <w:rsid w:val="00366635"/>
    <w:rsid w:val="003667ED"/>
    <w:rsid w:val="00374B05"/>
    <w:rsid w:val="0037602D"/>
    <w:rsid w:val="00377373"/>
    <w:rsid w:val="00381AC5"/>
    <w:rsid w:val="00382CB8"/>
    <w:rsid w:val="00382DF5"/>
    <w:rsid w:val="0038328E"/>
    <w:rsid w:val="00383A8A"/>
    <w:rsid w:val="0038453D"/>
    <w:rsid w:val="00386A79"/>
    <w:rsid w:val="0038752F"/>
    <w:rsid w:val="00387800"/>
    <w:rsid w:val="0039050C"/>
    <w:rsid w:val="00392162"/>
    <w:rsid w:val="003962C5"/>
    <w:rsid w:val="003A17B6"/>
    <w:rsid w:val="003B09B8"/>
    <w:rsid w:val="003B1CC7"/>
    <w:rsid w:val="003B1F1D"/>
    <w:rsid w:val="003B2EC4"/>
    <w:rsid w:val="003B4268"/>
    <w:rsid w:val="003B6FD7"/>
    <w:rsid w:val="003B715B"/>
    <w:rsid w:val="003C05B8"/>
    <w:rsid w:val="003C3944"/>
    <w:rsid w:val="003C475C"/>
    <w:rsid w:val="003C5CCE"/>
    <w:rsid w:val="003C6536"/>
    <w:rsid w:val="003D2912"/>
    <w:rsid w:val="003D30CB"/>
    <w:rsid w:val="003D545D"/>
    <w:rsid w:val="003D7061"/>
    <w:rsid w:val="003D71C8"/>
    <w:rsid w:val="003E0041"/>
    <w:rsid w:val="003E1819"/>
    <w:rsid w:val="003E425C"/>
    <w:rsid w:val="003E74CE"/>
    <w:rsid w:val="003F110A"/>
    <w:rsid w:val="003F1F6E"/>
    <w:rsid w:val="003F25C7"/>
    <w:rsid w:val="003F2AC1"/>
    <w:rsid w:val="003F47E8"/>
    <w:rsid w:val="003F4B48"/>
    <w:rsid w:val="003F5AD5"/>
    <w:rsid w:val="004000D2"/>
    <w:rsid w:val="00400EB1"/>
    <w:rsid w:val="00401427"/>
    <w:rsid w:val="00401E35"/>
    <w:rsid w:val="00402C6D"/>
    <w:rsid w:val="00404D24"/>
    <w:rsid w:val="0040526F"/>
    <w:rsid w:val="00405E48"/>
    <w:rsid w:val="00406FE3"/>
    <w:rsid w:val="00410390"/>
    <w:rsid w:val="004118D7"/>
    <w:rsid w:val="00414762"/>
    <w:rsid w:val="00415BE6"/>
    <w:rsid w:val="00415C5F"/>
    <w:rsid w:val="00416699"/>
    <w:rsid w:val="0042094A"/>
    <w:rsid w:val="00420AC3"/>
    <w:rsid w:val="00421DD4"/>
    <w:rsid w:val="004222EA"/>
    <w:rsid w:val="004240FA"/>
    <w:rsid w:val="004255DF"/>
    <w:rsid w:val="004274BA"/>
    <w:rsid w:val="00430D7D"/>
    <w:rsid w:val="00432202"/>
    <w:rsid w:val="00433CA0"/>
    <w:rsid w:val="0043684E"/>
    <w:rsid w:val="0043745A"/>
    <w:rsid w:val="00441AB8"/>
    <w:rsid w:val="004435C2"/>
    <w:rsid w:val="00445AAB"/>
    <w:rsid w:val="004461C5"/>
    <w:rsid w:val="004513AF"/>
    <w:rsid w:val="00453037"/>
    <w:rsid w:val="00453E33"/>
    <w:rsid w:val="0045492E"/>
    <w:rsid w:val="0045514E"/>
    <w:rsid w:val="00455AE1"/>
    <w:rsid w:val="00455E55"/>
    <w:rsid w:val="00456635"/>
    <w:rsid w:val="00456935"/>
    <w:rsid w:val="0045722D"/>
    <w:rsid w:val="004605FD"/>
    <w:rsid w:val="004617AF"/>
    <w:rsid w:val="00462366"/>
    <w:rsid w:val="00463D80"/>
    <w:rsid w:val="004646C1"/>
    <w:rsid w:val="00464A9C"/>
    <w:rsid w:val="004653A8"/>
    <w:rsid w:val="00465CFA"/>
    <w:rsid w:val="004663E2"/>
    <w:rsid w:val="00466A2B"/>
    <w:rsid w:val="00470AEE"/>
    <w:rsid w:val="0047129A"/>
    <w:rsid w:val="00474133"/>
    <w:rsid w:val="00475226"/>
    <w:rsid w:val="00475A8B"/>
    <w:rsid w:val="00481B90"/>
    <w:rsid w:val="004823A5"/>
    <w:rsid w:val="00485364"/>
    <w:rsid w:val="0048606B"/>
    <w:rsid w:val="00497110"/>
    <w:rsid w:val="004A178D"/>
    <w:rsid w:val="004A1C7C"/>
    <w:rsid w:val="004A46A7"/>
    <w:rsid w:val="004A5FF7"/>
    <w:rsid w:val="004B1048"/>
    <w:rsid w:val="004B2F81"/>
    <w:rsid w:val="004B36CC"/>
    <w:rsid w:val="004B4FC6"/>
    <w:rsid w:val="004B56B9"/>
    <w:rsid w:val="004B5DA3"/>
    <w:rsid w:val="004B7221"/>
    <w:rsid w:val="004C1181"/>
    <w:rsid w:val="004C178A"/>
    <w:rsid w:val="004C24FC"/>
    <w:rsid w:val="004C26DA"/>
    <w:rsid w:val="004C2A1A"/>
    <w:rsid w:val="004C74BA"/>
    <w:rsid w:val="004C7767"/>
    <w:rsid w:val="004D0EBC"/>
    <w:rsid w:val="004D149C"/>
    <w:rsid w:val="004D3B2D"/>
    <w:rsid w:val="004D4886"/>
    <w:rsid w:val="004D4A51"/>
    <w:rsid w:val="004D5975"/>
    <w:rsid w:val="004D748F"/>
    <w:rsid w:val="004D751F"/>
    <w:rsid w:val="004E0815"/>
    <w:rsid w:val="004E1913"/>
    <w:rsid w:val="004E339F"/>
    <w:rsid w:val="004E3708"/>
    <w:rsid w:val="004E4E19"/>
    <w:rsid w:val="004E60BE"/>
    <w:rsid w:val="004E7F36"/>
    <w:rsid w:val="004F0A08"/>
    <w:rsid w:val="004F1034"/>
    <w:rsid w:val="004F7178"/>
    <w:rsid w:val="004F769B"/>
    <w:rsid w:val="00500B37"/>
    <w:rsid w:val="00501F17"/>
    <w:rsid w:val="00502ADA"/>
    <w:rsid w:val="0050341A"/>
    <w:rsid w:val="00503686"/>
    <w:rsid w:val="00504AEA"/>
    <w:rsid w:val="00504F8A"/>
    <w:rsid w:val="0050573A"/>
    <w:rsid w:val="0050700D"/>
    <w:rsid w:val="005073C7"/>
    <w:rsid w:val="00507BFA"/>
    <w:rsid w:val="00511C1D"/>
    <w:rsid w:val="00512076"/>
    <w:rsid w:val="005125AC"/>
    <w:rsid w:val="00512B02"/>
    <w:rsid w:val="00516462"/>
    <w:rsid w:val="00520589"/>
    <w:rsid w:val="00520A53"/>
    <w:rsid w:val="00521EA4"/>
    <w:rsid w:val="005241E0"/>
    <w:rsid w:val="00524F4F"/>
    <w:rsid w:val="005314D0"/>
    <w:rsid w:val="00531B44"/>
    <w:rsid w:val="005326AE"/>
    <w:rsid w:val="005327FA"/>
    <w:rsid w:val="00533091"/>
    <w:rsid w:val="00533729"/>
    <w:rsid w:val="00534670"/>
    <w:rsid w:val="005349E9"/>
    <w:rsid w:val="00535052"/>
    <w:rsid w:val="00535165"/>
    <w:rsid w:val="0053780E"/>
    <w:rsid w:val="00537BDB"/>
    <w:rsid w:val="00537CF0"/>
    <w:rsid w:val="00541842"/>
    <w:rsid w:val="00541C09"/>
    <w:rsid w:val="00546C39"/>
    <w:rsid w:val="00547894"/>
    <w:rsid w:val="00551A2F"/>
    <w:rsid w:val="005532C8"/>
    <w:rsid w:val="00556FD8"/>
    <w:rsid w:val="00557395"/>
    <w:rsid w:val="00561B36"/>
    <w:rsid w:val="00561F14"/>
    <w:rsid w:val="0056382A"/>
    <w:rsid w:val="00564D37"/>
    <w:rsid w:val="00571C25"/>
    <w:rsid w:val="00571ED6"/>
    <w:rsid w:val="005751F5"/>
    <w:rsid w:val="00576410"/>
    <w:rsid w:val="00576E0A"/>
    <w:rsid w:val="005807ED"/>
    <w:rsid w:val="005818F6"/>
    <w:rsid w:val="00582CFE"/>
    <w:rsid w:val="00585AE3"/>
    <w:rsid w:val="00586185"/>
    <w:rsid w:val="00590F5C"/>
    <w:rsid w:val="00590FFF"/>
    <w:rsid w:val="0059130F"/>
    <w:rsid w:val="00593CB2"/>
    <w:rsid w:val="00593E4C"/>
    <w:rsid w:val="00595034"/>
    <w:rsid w:val="0059570F"/>
    <w:rsid w:val="00595A93"/>
    <w:rsid w:val="00596D0F"/>
    <w:rsid w:val="005A2B51"/>
    <w:rsid w:val="005A497C"/>
    <w:rsid w:val="005A5453"/>
    <w:rsid w:val="005B0491"/>
    <w:rsid w:val="005B3188"/>
    <w:rsid w:val="005B384A"/>
    <w:rsid w:val="005B4206"/>
    <w:rsid w:val="005B4496"/>
    <w:rsid w:val="005B6490"/>
    <w:rsid w:val="005C1B48"/>
    <w:rsid w:val="005C6A37"/>
    <w:rsid w:val="005C6D3B"/>
    <w:rsid w:val="005D16F9"/>
    <w:rsid w:val="005D1ADF"/>
    <w:rsid w:val="005D63B9"/>
    <w:rsid w:val="005D743D"/>
    <w:rsid w:val="005E01E0"/>
    <w:rsid w:val="005E1D46"/>
    <w:rsid w:val="005E3E53"/>
    <w:rsid w:val="005E54E1"/>
    <w:rsid w:val="005E6CE1"/>
    <w:rsid w:val="005E7A24"/>
    <w:rsid w:val="005F067C"/>
    <w:rsid w:val="005F29CE"/>
    <w:rsid w:val="005F2D79"/>
    <w:rsid w:val="005F4ADE"/>
    <w:rsid w:val="005F50C7"/>
    <w:rsid w:val="005F51EB"/>
    <w:rsid w:val="005F5525"/>
    <w:rsid w:val="005F7A2A"/>
    <w:rsid w:val="006011D4"/>
    <w:rsid w:val="00601295"/>
    <w:rsid w:val="00601FB8"/>
    <w:rsid w:val="00603384"/>
    <w:rsid w:val="0060349C"/>
    <w:rsid w:val="00605C9D"/>
    <w:rsid w:val="0060763D"/>
    <w:rsid w:val="0061064B"/>
    <w:rsid w:val="00610939"/>
    <w:rsid w:val="00610BF3"/>
    <w:rsid w:val="00611994"/>
    <w:rsid w:val="00611CB0"/>
    <w:rsid w:val="006138BE"/>
    <w:rsid w:val="00614615"/>
    <w:rsid w:val="00617094"/>
    <w:rsid w:val="00624268"/>
    <w:rsid w:val="00631501"/>
    <w:rsid w:val="00631C39"/>
    <w:rsid w:val="00632390"/>
    <w:rsid w:val="0063360C"/>
    <w:rsid w:val="006336FB"/>
    <w:rsid w:val="00633B66"/>
    <w:rsid w:val="00635702"/>
    <w:rsid w:val="00635CA3"/>
    <w:rsid w:val="00636849"/>
    <w:rsid w:val="006373F2"/>
    <w:rsid w:val="00640577"/>
    <w:rsid w:val="00640D5F"/>
    <w:rsid w:val="00641103"/>
    <w:rsid w:val="006412A1"/>
    <w:rsid w:val="006412EE"/>
    <w:rsid w:val="00641E92"/>
    <w:rsid w:val="006441BF"/>
    <w:rsid w:val="0064522A"/>
    <w:rsid w:val="00645390"/>
    <w:rsid w:val="0064549A"/>
    <w:rsid w:val="006454B7"/>
    <w:rsid w:val="0064593B"/>
    <w:rsid w:val="00645B2B"/>
    <w:rsid w:val="0064632E"/>
    <w:rsid w:val="00650C92"/>
    <w:rsid w:val="0065179F"/>
    <w:rsid w:val="0065217E"/>
    <w:rsid w:val="006533CE"/>
    <w:rsid w:val="006533FC"/>
    <w:rsid w:val="006536E0"/>
    <w:rsid w:val="00656FA4"/>
    <w:rsid w:val="00657B42"/>
    <w:rsid w:val="00657E26"/>
    <w:rsid w:val="006609C7"/>
    <w:rsid w:val="00661D79"/>
    <w:rsid w:val="00662BE7"/>
    <w:rsid w:val="0067252D"/>
    <w:rsid w:val="00676B1B"/>
    <w:rsid w:val="00676BC2"/>
    <w:rsid w:val="00677376"/>
    <w:rsid w:val="006806C8"/>
    <w:rsid w:val="006812E9"/>
    <w:rsid w:val="00693AAB"/>
    <w:rsid w:val="00695D2D"/>
    <w:rsid w:val="006973F9"/>
    <w:rsid w:val="006A0C50"/>
    <w:rsid w:val="006A1350"/>
    <w:rsid w:val="006A13FB"/>
    <w:rsid w:val="006A352A"/>
    <w:rsid w:val="006A65A2"/>
    <w:rsid w:val="006B156F"/>
    <w:rsid w:val="006B2A43"/>
    <w:rsid w:val="006B4556"/>
    <w:rsid w:val="006B4F56"/>
    <w:rsid w:val="006B4FC2"/>
    <w:rsid w:val="006B5273"/>
    <w:rsid w:val="006B682D"/>
    <w:rsid w:val="006C12CE"/>
    <w:rsid w:val="006C329D"/>
    <w:rsid w:val="006C4A84"/>
    <w:rsid w:val="006C62A5"/>
    <w:rsid w:val="006C6A51"/>
    <w:rsid w:val="006C7064"/>
    <w:rsid w:val="006C789F"/>
    <w:rsid w:val="006D04E8"/>
    <w:rsid w:val="006D2E2D"/>
    <w:rsid w:val="006E259A"/>
    <w:rsid w:val="006E393D"/>
    <w:rsid w:val="006E402D"/>
    <w:rsid w:val="006E53E4"/>
    <w:rsid w:val="006E5643"/>
    <w:rsid w:val="006E7B28"/>
    <w:rsid w:val="006F0472"/>
    <w:rsid w:val="006F1694"/>
    <w:rsid w:val="006F2FB5"/>
    <w:rsid w:val="006F308C"/>
    <w:rsid w:val="007014C3"/>
    <w:rsid w:val="00702ABC"/>
    <w:rsid w:val="00702DB0"/>
    <w:rsid w:val="00703345"/>
    <w:rsid w:val="00712754"/>
    <w:rsid w:val="00712B16"/>
    <w:rsid w:val="00716833"/>
    <w:rsid w:val="00722A99"/>
    <w:rsid w:val="0072545F"/>
    <w:rsid w:val="00725658"/>
    <w:rsid w:val="0073198D"/>
    <w:rsid w:val="00733F7E"/>
    <w:rsid w:val="00734F44"/>
    <w:rsid w:val="0073520C"/>
    <w:rsid w:val="00740EB2"/>
    <w:rsid w:val="007419C5"/>
    <w:rsid w:val="00744B32"/>
    <w:rsid w:val="00746A37"/>
    <w:rsid w:val="007506B1"/>
    <w:rsid w:val="0075219A"/>
    <w:rsid w:val="00753646"/>
    <w:rsid w:val="00754B03"/>
    <w:rsid w:val="00756820"/>
    <w:rsid w:val="00760D20"/>
    <w:rsid w:val="0076129C"/>
    <w:rsid w:val="00761BCA"/>
    <w:rsid w:val="007640AE"/>
    <w:rsid w:val="00764F05"/>
    <w:rsid w:val="00765F19"/>
    <w:rsid w:val="00766A93"/>
    <w:rsid w:val="00770B37"/>
    <w:rsid w:val="00772F20"/>
    <w:rsid w:val="00774C22"/>
    <w:rsid w:val="00774E43"/>
    <w:rsid w:val="00775444"/>
    <w:rsid w:val="00777A2C"/>
    <w:rsid w:val="00780189"/>
    <w:rsid w:val="00781026"/>
    <w:rsid w:val="00781DEE"/>
    <w:rsid w:val="00782742"/>
    <w:rsid w:val="00783CF7"/>
    <w:rsid w:val="007863B9"/>
    <w:rsid w:val="00786590"/>
    <w:rsid w:val="007874C6"/>
    <w:rsid w:val="007918D6"/>
    <w:rsid w:val="00792927"/>
    <w:rsid w:val="007945B7"/>
    <w:rsid w:val="007957E3"/>
    <w:rsid w:val="00797CA8"/>
    <w:rsid w:val="00797E9B"/>
    <w:rsid w:val="007A2A12"/>
    <w:rsid w:val="007A3596"/>
    <w:rsid w:val="007A7C54"/>
    <w:rsid w:val="007B095E"/>
    <w:rsid w:val="007B0CCC"/>
    <w:rsid w:val="007B2874"/>
    <w:rsid w:val="007B3296"/>
    <w:rsid w:val="007B4A16"/>
    <w:rsid w:val="007B4BD7"/>
    <w:rsid w:val="007B56F7"/>
    <w:rsid w:val="007B5FC6"/>
    <w:rsid w:val="007B6CEE"/>
    <w:rsid w:val="007B7DE4"/>
    <w:rsid w:val="007C04FB"/>
    <w:rsid w:val="007C1828"/>
    <w:rsid w:val="007C6642"/>
    <w:rsid w:val="007C7939"/>
    <w:rsid w:val="007E1FD5"/>
    <w:rsid w:val="007E20C2"/>
    <w:rsid w:val="007E2364"/>
    <w:rsid w:val="007E2AD7"/>
    <w:rsid w:val="007E3217"/>
    <w:rsid w:val="007E329E"/>
    <w:rsid w:val="007E376D"/>
    <w:rsid w:val="007E3C1D"/>
    <w:rsid w:val="007E3E76"/>
    <w:rsid w:val="007E5364"/>
    <w:rsid w:val="007E56B4"/>
    <w:rsid w:val="007E5985"/>
    <w:rsid w:val="007E740C"/>
    <w:rsid w:val="007E7B44"/>
    <w:rsid w:val="007F0617"/>
    <w:rsid w:val="007F081B"/>
    <w:rsid w:val="007F1E92"/>
    <w:rsid w:val="007F2835"/>
    <w:rsid w:val="007F413C"/>
    <w:rsid w:val="007F56DA"/>
    <w:rsid w:val="007F6350"/>
    <w:rsid w:val="007F69BF"/>
    <w:rsid w:val="007F6C1C"/>
    <w:rsid w:val="007F74D4"/>
    <w:rsid w:val="00801607"/>
    <w:rsid w:val="00803DF3"/>
    <w:rsid w:val="0080572B"/>
    <w:rsid w:val="008062EE"/>
    <w:rsid w:val="0081020A"/>
    <w:rsid w:val="008106B4"/>
    <w:rsid w:val="008132B9"/>
    <w:rsid w:val="008155BC"/>
    <w:rsid w:val="0081606B"/>
    <w:rsid w:val="00820DF9"/>
    <w:rsid w:val="00820F29"/>
    <w:rsid w:val="0082286C"/>
    <w:rsid w:val="00822C65"/>
    <w:rsid w:val="00825E97"/>
    <w:rsid w:val="00827725"/>
    <w:rsid w:val="00830000"/>
    <w:rsid w:val="00830B3F"/>
    <w:rsid w:val="008343C6"/>
    <w:rsid w:val="00836F41"/>
    <w:rsid w:val="00840D9A"/>
    <w:rsid w:val="00841687"/>
    <w:rsid w:val="00843E3F"/>
    <w:rsid w:val="00844E1E"/>
    <w:rsid w:val="00846F07"/>
    <w:rsid w:val="00851C85"/>
    <w:rsid w:val="00852883"/>
    <w:rsid w:val="0085747A"/>
    <w:rsid w:val="00857816"/>
    <w:rsid w:val="0086231E"/>
    <w:rsid w:val="008643F5"/>
    <w:rsid w:val="008657F0"/>
    <w:rsid w:val="00871355"/>
    <w:rsid w:val="00873E29"/>
    <w:rsid w:val="00875CD2"/>
    <w:rsid w:val="00876D8C"/>
    <w:rsid w:val="0087790B"/>
    <w:rsid w:val="008818A9"/>
    <w:rsid w:val="00881D13"/>
    <w:rsid w:val="00882305"/>
    <w:rsid w:val="00882AAF"/>
    <w:rsid w:val="008833EB"/>
    <w:rsid w:val="00883737"/>
    <w:rsid w:val="0088387C"/>
    <w:rsid w:val="00884B9B"/>
    <w:rsid w:val="00884D1F"/>
    <w:rsid w:val="00884F9F"/>
    <w:rsid w:val="008868F8"/>
    <w:rsid w:val="008902AC"/>
    <w:rsid w:val="00891983"/>
    <w:rsid w:val="00892DB5"/>
    <w:rsid w:val="00893748"/>
    <w:rsid w:val="00894FE2"/>
    <w:rsid w:val="008969F4"/>
    <w:rsid w:val="00897091"/>
    <w:rsid w:val="008A0435"/>
    <w:rsid w:val="008A08BB"/>
    <w:rsid w:val="008A092B"/>
    <w:rsid w:val="008A14A1"/>
    <w:rsid w:val="008A2C54"/>
    <w:rsid w:val="008A2D69"/>
    <w:rsid w:val="008A38C7"/>
    <w:rsid w:val="008A3C44"/>
    <w:rsid w:val="008A4A12"/>
    <w:rsid w:val="008A76BE"/>
    <w:rsid w:val="008B005A"/>
    <w:rsid w:val="008B013E"/>
    <w:rsid w:val="008B1EA0"/>
    <w:rsid w:val="008B2752"/>
    <w:rsid w:val="008B4100"/>
    <w:rsid w:val="008B487E"/>
    <w:rsid w:val="008B5DD1"/>
    <w:rsid w:val="008B6B19"/>
    <w:rsid w:val="008C0331"/>
    <w:rsid w:val="008C1D60"/>
    <w:rsid w:val="008C4704"/>
    <w:rsid w:val="008C5D9D"/>
    <w:rsid w:val="008C6161"/>
    <w:rsid w:val="008C7B47"/>
    <w:rsid w:val="008D0902"/>
    <w:rsid w:val="008D15CB"/>
    <w:rsid w:val="008D1A25"/>
    <w:rsid w:val="008D1B71"/>
    <w:rsid w:val="008D2486"/>
    <w:rsid w:val="008D49AF"/>
    <w:rsid w:val="008D6794"/>
    <w:rsid w:val="008E20D2"/>
    <w:rsid w:val="008E2750"/>
    <w:rsid w:val="008E58A3"/>
    <w:rsid w:val="008E7954"/>
    <w:rsid w:val="008F2F85"/>
    <w:rsid w:val="008F3E87"/>
    <w:rsid w:val="008F73B6"/>
    <w:rsid w:val="0090028D"/>
    <w:rsid w:val="0090087B"/>
    <w:rsid w:val="009008F3"/>
    <w:rsid w:val="00904D2A"/>
    <w:rsid w:val="00904EEC"/>
    <w:rsid w:val="00906974"/>
    <w:rsid w:val="00907FF2"/>
    <w:rsid w:val="0091182D"/>
    <w:rsid w:val="009119D1"/>
    <w:rsid w:val="00911BB3"/>
    <w:rsid w:val="0092001A"/>
    <w:rsid w:val="00922FB1"/>
    <w:rsid w:val="00923751"/>
    <w:rsid w:val="00924C0E"/>
    <w:rsid w:val="00924E32"/>
    <w:rsid w:val="00924F66"/>
    <w:rsid w:val="009261E4"/>
    <w:rsid w:val="00926A73"/>
    <w:rsid w:val="009276FA"/>
    <w:rsid w:val="009312D9"/>
    <w:rsid w:val="00932876"/>
    <w:rsid w:val="00932C6C"/>
    <w:rsid w:val="00935184"/>
    <w:rsid w:val="0093634C"/>
    <w:rsid w:val="0093688C"/>
    <w:rsid w:val="009372F9"/>
    <w:rsid w:val="0093754C"/>
    <w:rsid w:val="0094023C"/>
    <w:rsid w:val="00940683"/>
    <w:rsid w:val="00941E89"/>
    <w:rsid w:val="009444DC"/>
    <w:rsid w:val="009453C0"/>
    <w:rsid w:val="00950FB7"/>
    <w:rsid w:val="009513BD"/>
    <w:rsid w:val="00951D70"/>
    <w:rsid w:val="009521D9"/>
    <w:rsid w:val="0096186F"/>
    <w:rsid w:val="00961901"/>
    <w:rsid w:val="00963436"/>
    <w:rsid w:val="00963C42"/>
    <w:rsid w:val="00963CEE"/>
    <w:rsid w:val="0096433F"/>
    <w:rsid w:val="0096545D"/>
    <w:rsid w:val="009659FA"/>
    <w:rsid w:val="00966041"/>
    <w:rsid w:val="00966DF4"/>
    <w:rsid w:val="0097211A"/>
    <w:rsid w:val="009729CB"/>
    <w:rsid w:val="00972CBC"/>
    <w:rsid w:val="0097355C"/>
    <w:rsid w:val="00974B7D"/>
    <w:rsid w:val="00976EC3"/>
    <w:rsid w:val="009823BD"/>
    <w:rsid w:val="00983B1F"/>
    <w:rsid w:val="009843A8"/>
    <w:rsid w:val="00985879"/>
    <w:rsid w:val="00985C89"/>
    <w:rsid w:val="009868F8"/>
    <w:rsid w:val="009916F5"/>
    <w:rsid w:val="00992086"/>
    <w:rsid w:val="009929C2"/>
    <w:rsid w:val="00996943"/>
    <w:rsid w:val="00997416"/>
    <w:rsid w:val="00997829"/>
    <w:rsid w:val="009A25D8"/>
    <w:rsid w:val="009A2780"/>
    <w:rsid w:val="009A2E89"/>
    <w:rsid w:val="009A350C"/>
    <w:rsid w:val="009A4E5E"/>
    <w:rsid w:val="009A55C7"/>
    <w:rsid w:val="009A5820"/>
    <w:rsid w:val="009A6DAD"/>
    <w:rsid w:val="009A71BB"/>
    <w:rsid w:val="009A7283"/>
    <w:rsid w:val="009B041C"/>
    <w:rsid w:val="009B2BAB"/>
    <w:rsid w:val="009B49EF"/>
    <w:rsid w:val="009B59C3"/>
    <w:rsid w:val="009B66E7"/>
    <w:rsid w:val="009B6BA5"/>
    <w:rsid w:val="009B6F4B"/>
    <w:rsid w:val="009C0A56"/>
    <w:rsid w:val="009C3807"/>
    <w:rsid w:val="009C4693"/>
    <w:rsid w:val="009C4896"/>
    <w:rsid w:val="009C4AB3"/>
    <w:rsid w:val="009C5064"/>
    <w:rsid w:val="009C5214"/>
    <w:rsid w:val="009D1A20"/>
    <w:rsid w:val="009D3CC9"/>
    <w:rsid w:val="009D5E59"/>
    <w:rsid w:val="009D6582"/>
    <w:rsid w:val="009D6ACE"/>
    <w:rsid w:val="009E0113"/>
    <w:rsid w:val="009E02A0"/>
    <w:rsid w:val="009E215A"/>
    <w:rsid w:val="009E56C4"/>
    <w:rsid w:val="009E7F42"/>
    <w:rsid w:val="009F0090"/>
    <w:rsid w:val="009F01C8"/>
    <w:rsid w:val="009F080E"/>
    <w:rsid w:val="009F1DAE"/>
    <w:rsid w:val="009F3276"/>
    <w:rsid w:val="009F44F0"/>
    <w:rsid w:val="009F51D4"/>
    <w:rsid w:val="009F5A51"/>
    <w:rsid w:val="009F7950"/>
    <w:rsid w:val="00A01616"/>
    <w:rsid w:val="00A01918"/>
    <w:rsid w:val="00A027C8"/>
    <w:rsid w:val="00A0433E"/>
    <w:rsid w:val="00A05C35"/>
    <w:rsid w:val="00A06FD5"/>
    <w:rsid w:val="00A07D8E"/>
    <w:rsid w:val="00A1054D"/>
    <w:rsid w:val="00A14F89"/>
    <w:rsid w:val="00A14FFD"/>
    <w:rsid w:val="00A1577A"/>
    <w:rsid w:val="00A165DD"/>
    <w:rsid w:val="00A20308"/>
    <w:rsid w:val="00A20E57"/>
    <w:rsid w:val="00A211DF"/>
    <w:rsid w:val="00A21895"/>
    <w:rsid w:val="00A22A57"/>
    <w:rsid w:val="00A24DDF"/>
    <w:rsid w:val="00A25AE0"/>
    <w:rsid w:val="00A263EA"/>
    <w:rsid w:val="00A26762"/>
    <w:rsid w:val="00A369EC"/>
    <w:rsid w:val="00A37C31"/>
    <w:rsid w:val="00A402D9"/>
    <w:rsid w:val="00A4671D"/>
    <w:rsid w:val="00A512A8"/>
    <w:rsid w:val="00A516DB"/>
    <w:rsid w:val="00A53415"/>
    <w:rsid w:val="00A53CD0"/>
    <w:rsid w:val="00A577DB"/>
    <w:rsid w:val="00A61D8F"/>
    <w:rsid w:val="00A62A5A"/>
    <w:rsid w:val="00A643E1"/>
    <w:rsid w:val="00A67D8A"/>
    <w:rsid w:val="00A70F79"/>
    <w:rsid w:val="00A7148D"/>
    <w:rsid w:val="00A718C0"/>
    <w:rsid w:val="00A71A1C"/>
    <w:rsid w:val="00A71B20"/>
    <w:rsid w:val="00A7413E"/>
    <w:rsid w:val="00A75D11"/>
    <w:rsid w:val="00A7638D"/>
    <w:rsid w:val="00A80136"/>
    <w:rsid w:val="00A80F87"/>
    <w:rsid w:val="00A828C7"/>
    <w:rsid w:val="00A855BC"/>
    <w:rsid w:val="00A8676D"/>
    <w:rsid w:val="00A8710E"/>
    <w:rsid w:val="00A901E9"/>
    <w:rsid w:val="00A91046"/>
    <w:rsid w:val="00A919FD"/>
    <w:rsid w:val="00A92097"/>
    <w:rsid w:val="00A92CC8"/>
    <w:rsid w:val="00A958EA"/>
    <w:rsid w:val="00A97A19"/>
    <w:rsid w:val="00AA1257"/>
    <w:rsid w:val="00AA3669"/>
    <w:rsid w:val="00AA3C1F"/>
    <w:rsid w:val="00AB4931"/>
    <w:rsid w:val="00AB513A"/>
    <w:rsid w:val="00AB749D"/>
    <w:rsid w:val="00AC045A"/>
    <w:rsid w:val="00AC14E5"/>
    <w:rsid w:val="00AC3164"/>
    <w:rsid w:val="00AC429D"/>
    <w:rsid w:val="00AC47DC"/>
    <w:rsid w:val="00AC4F15"/>
    <w:rsid w:val="00AD0686"/>
    <w:rsid w:val="00AD2918"/>
    <w:rsid w:val="00AD52E2"/>
    <w:rsid w:val="00AD5D56"/>
    <w:rsid w:val="00AD5F41"/>
    <w:rsid w:val="00AE324A"/>
    <w:rsid w:val="00AE3AD7"/>
    <w:rsid w:val="00AE4A92"/>
    <w:rsid w:val="00AE7AB8"/>
    <w:rsid w:val="00AF04E8"/>
    <w:rsid w:val="00AF3CC4"/>
    <w:rsid w:val="00AF5D3F"/>
    <w:rsid w:val="00AF7A08"/>
    <w:rsid w:val="00AF7CF3"/>
    <w:rsid w:val="00AF7F91"/>
    <w:rsid w:val="00B0197C"/>
    <w:rsid w:val="00B0260F"/>
    <w:rsid w:val="00B02881"/>
    <w:rsid w:val="00B03214"/>
    <w:rsid w:val="00B1036C"/>
    <w:rsid w:val="00B1070F"/>
    <w:rsid w:val="00B120F8"/>
    <w:rsid w:val="00B1261A"/>
    <w:rsid w:val="00B1572F"/>
    <w:rsid w:val="00B16C65"/>
    <w:rsid w:val="00B17EF4"/>
    <w:rsid w:val="00B20348"/>
    <w:rsid w:val="00B2111F"/>
    <w:rsid w:val="00B2159D"/>
    <w:rsid w:val="00B2223B"/>
    <w:rsid w:val="00B22A14"/>
    <w:rsid w:val="00B22A21"/>
    <w:rsid w:val="00B23308"/>
    <w:rsid w:val="00B24390"/>
    <w:rsid w:val="00B2599F"/>
    <w:rsid w:val="00B27991"/>
    <w:rsid w:val="00B27AA5"/>
    <w:rsid w:val="00B31084"/>
    <w:rsid w:val="00B314E9"/>
    <w:rsid w:val="00B34112"/>
    <w:rsid w:val="00B34A2A"/>
    <w:rsid w:val="00B36867"/>
    <w:rsid w:val="00B372FD"/>
    <w:rsid w:val="00B3763B"/>
    <w:rsid w:val="00B376C4"/>
    <w:rsid w:val="00B4012F"/>
    <w:rsid w:val="00B4041A"/>
    <w:rsid w:val="00B4189E"/>
    <w:rsid w:val="00B41FFC"/>
    <w:rsid w:val="00B42E33"/>
    <w:rsid w:val="00B43732"/>
    <w:rsid w:val="00B43B10"/>
    <w:rsid w:val="00B4556B"/>
    <w:rsid w:val="00B47364"/>
    <w:rsid w:val="00B509D7"/>
    <w:rsid w:val="00B52784"/>
    <w:rsid w:val="00B536D7"/>
    <w:rsid w:val="00B53B16"/>
    <w:rsid w:val="00B53BDD"/>
    <w:rsid w:val="00B53CEB"/>
    <w:rsid w:val="00B540A3"/>
    <w:rsid w:val="00B54427"/>
    <w:rsid w:val="00B54498"/>
    <w:rsid w:val="00B5493B"/>
    <w:rsid w:val="00B55C77"/>
    <w:rsid w:val="00B560B9"/>
    <w:rsid w:val="00B56A79"/>
    <w:rsid w:val="00B5706E"/>
    <w:rsid w:val="00B608D6"/>
    <w:rsid w:val="00B62FA8"/>
    <w:rsid w:val="00B65E64"/>
    <w:rsid w:val="00B672EE"/>
    <w:rsid w:val="00B7015E"/>
    <w:rsid w:val="00B70A0D"/>
    <w:rsid w:val="00B70A63"/>
    <w:rsid w:val="00B727B8"/>
    <w:rsid w:val="00B7321A"/>
    <w:rsid w:val="00B75415"/>
    <w:rsid w:val="00B75B4E"/>
    <w:rsid w:val="00B76EE4"/>
    <w:rsid w:val="00B76FF3"/>
    <w:rsid w:val="00B77406"/>
    <w:rsid w:val="00B80C2B"/>
    <w:rsid w:val="00B82AE2"/>
    <w:rsid w:val="00B83D7B"/>
    <w:rsid w:val="00B843A3"/>
    <w:rsid w:val="00B854A4"/>
    <w:rsid w:val="00B859B4"/>
    <w:rsid w:val="00B87656"/>
    <w:rsid w:val="00B9004D"/>
    <w:rsid w:val="00B90B96"/>
    <w:rsid w:val="00B91D16"/>
    <w:rsid w:val="00B91F02"/>
    <w:rsid w:val="00B92EBD"/>
    <w:rsid w:val="00B96CE1"/>
    <w:rsid w:val="00BA0831"/>
    <w:rsid w:val="00BA304C"/>
    <w:rsid w:val="00BA5F38"/>
    <w:rsid w:val="00BA7B2E"/>
    <w:rsid w:val="00BA7D6D"/>
    <w:rsid w:val="00BB14C2"/>
    <w:rsid w:val="00BB1667"/>
    <w:rsid w:val="00BB2F8A"/>
    <w:rsid w:val="00BB3115"/>
    <w:rsid w:val="00BB3A9F"/>
    <w:rsid w:val="00BC0F79"/>
    <w:rsid w:val="00BC6186"/>
    <w:rsid w:val="00BC62DA"/>
    <w:rsid w:val="00BC6F9E"/>
    <w:rsid w:val="00BD1CC9"/>
    <w:rsid w:val="00BD201F"/>
    <w:rsid w:val="00BD3C7C"/>
    <w:rsid w:val="00BD4CCC"/>
    <w:rsid w:val="00BD6049"/>
    <w:rsid w:val="00BD6A6E"/>
    <w:rsid w:val="00BE0F5F"/>
    <w:rsid w:val="00BE11AD"/>
    <w:rsid w:val="00BE25B8"/>
    <w:rsid w:val="00BE3193"/>
    <w:rsid w:val="00BE48FD"/>
    <w:rsid w:val="00BE4EB4"/>
    <w:rsid w:val="00BE5DB8"/>
    <w:rsid w:val="00BE6613"/>
    <w:rsid w:val="00BE67DE"/>
    <w:rsid w:val="00BE708C"/>
    <w:rsid w:val="00BE7A85"/>
    <w:rsid w:val="00BF05DE"/>
    <w:rsid w:val="00BF0F0D"/>
    <w:rsid w:val="00BF27FB"/>
    <w:rsid w:val="00BF2826"/>
    <w:rsid w:val="00BF2E42"/>
    <w:rsid w:val="00C0009E"/>
    <w:rsid w:val="00C000BA"/>
    <w:rsid w:val="00C020E3"/>
    <w:rsid w:val="00C02B62"/>
    <w:rsid w:val="00C02BDD"/>
    <w:rsid w:val="00C05DA8"/>
    <w:rsid w:val="00C1148E"/>
    <w:rsid w:val="00C11CC7"/>
    <w:rsid w:val="00C1303D"/>
    <w:rsid w:val="00C13751"/>
    <w:rsid w:val="00C15BD0"/>
    <w:rsid w:val="00C15EF6"/>
    <w:rsid w:val="00C1629B"/>
    <w:rsid w:val="00C17A15"/>
    <w:rsid w:val="00C17AE4"/>
    <w:rsid w:val="00C20B04"/>
    <w:rsid w:val="00C22319"/>
    <w:rsid w:val="00C24682"/>
    <w:rsid w:val="00C32918"/>
    <w:rsid w:val="00C32FB5"/>
    <w:rsid w:val="00C34109"/>
    <w:rsid w:val="00C35555"/>
    <w:rsid w:val="00C35B3D"/>
    <w:rsid w:val="00C367FC"/>
    <w:rsid w:val="00C3683D"/>
    <w:rsid w:val="00C41756"/>
    <w:rsid w:val="00C4412B"/>
    <w:rsid w:val="00C44EC0"/>
    <w:rsid w:val="00C451D7"/>
    <w:rsid w:val="00C478B1"/>
    <w:rsid w:val="00C51032"/>
    <w:rsid w:val="00C53211"/>
    <w:rsid w:val="00C54F0F"/>
    <w:rsid w:val="00C5560F"/>
    <w:rsid w:val="00C5793A"/>
    <w:rsid w:val="00C61364"/>
    <w:rsid w:val="00C646A5"/>
    <w:rsid w:val="00C652D8"/>
    <w:rsid w:val="00C654CD"/>
    <w:rsid w:val="00C6656F"/>
    <w:rsid w:val="00C67020"/>
    <w:rsid w:val="00C718A9"/>
    <w:rsid w:val="00C72DC3"/>
    <w:rsid w:val="00C72E3C"/>
    <w:rsid w:val="00C73609"/>
    <w:rsid w:val="00C75441"/>
    <w:rsid w:val="00C761F5"/>
    <w:rsid w:val="00C7657B"/>
    <w:rsid w:val="00C80FB4"/>
    <w:rsid w:val="00C81DC8"/>
    <w:rsid w:val="00C835CA"/>
    <w:rsid w:val="00C872A8"/>
    <w:rsid w:val="00C87C6F"/>
    <w:rsid w:val="00C90111"/>
    <w:rsid w:val="00C91009"/>
    <w:rsid w:val="00C9223A"/>
    <w:rsid w:val="00C92258"/>
    <w:rsid w:val="00C9236A"/>
    <w:rsid w:val="00C9409A"/>
    <w:rsid w:val="00C946C4"/>
    <w:rsid w:val="00C955E3"/>
    <w:rsid w:val="00C963E0"/>
    <w:rsid w:val="00CA2542"/>
    <w:rsid w:val="00CA4398"/>
    <w:rsid w:val="00CA5830"/>
    <w:rsid w:val="00CA5A59"/>
    <w:rsid w:val="00CA6058"/>
    <w:rsid w:val="00CA7C5B"/>
    <w:rsid w:val="00CB1724"/>
    <w:rsid w:val="00CB4C28"/>
    <w:rsid w:val="00CC05FC"/>
    <w:rsid w:val="00CC1F0A"/>
    <w:rsid w:val="00CC2749"/>
    <w:rsid w:val="00CC4D83"/>
    <w:rsid w:val="00CC71F0"/>
    <w:rsid w:val="00CD0AF9"/>
    <w:rsid w:val="00CD3431"/>
    <w:rsid w:val="00CD4671"/>
    <w:rsid w:val="00CD59C4"/>
    <w:rsid w:val="00CD5DEE"/>
    <w:rsid w:val="00CD7191"/>
    <w:rsid w:val="00CD7812"/>
    <w:rsid w:val="00CE3EB0"/>
    <w:rsid w:val="00CE6304"/>
    <w:rsid w:val="00CE6932"/>
    <w:rsid w:val="00CE6E4E"/>
    <w:rsid w:val="00CE7F73"/>
    <w:rsid w:val="00CF355C"/>
    <w:rsid w:val="00CF3B76"/>
    <w:rsid w:val="00CF4259"/>
    <w:rsid w:val="00CF4FCB"/>
    <w:rsid w:val="00D00572"/>
    <w:rsid w:val="00D00D72"/>
    <w:rsid w:val="00D01E60"/>
    <w:rsid w:val="00D07296"/>
    <w:rsid w:val="00D13E48"/>
    <w:rsid w:val="00D13F26"/>
    <w:rsid w:val="00D1481B"/>
    <w:rsid w:val="00D15C43"/>
    <w:rsid w:val="00D1607B"/>
    <w:rsid w:val="00D17E6E"/>
    <w:rsid w:val="00D21390"/>
    <w:rsid w:val="00D21AEA"/>
    <w:rsid w:val="00D21B4D"/>
    <w:rsid w:val="00D2237A"/>
    <w:rsid w:val="00D23A70"/>
    <w:rsid w:val="00D25653"/>
    <w:rsid w:val="00D261C2"/>
    <w:rsid w:val="00D2777A"/>
    <w:rsid w:val="00D30EF3"/>
    <w:rsid w:val="00D315DC"/>
    <w:rsid w:val="00D32DED"/>
    <w:rsid w:val="00D33C27"/>
    <w:rsid w:val="00D33DCA"/>
    <w:rsid w:val="00D348CA"/>
    <w:rsid w:val="00D402C6"/>
    <w:rsid w:val="00D409D3"/>
    <w:rsid w:val="00D42F5C"/>
    <w:rsid w:val="00D44381"/>
    <w:rsid w:val="00D44CF3"/>
    <w:rsid w:val="00D4510C"/>
    <w:rsid w:val="00D475BA"/>
    <w:rsid w:val="00D47FC7"/>
    <w:rsid w:val="00D538FD"/>
    <w:rsid w:val="00D54469"/>
    <w:rsid w:val="00D552CD"/>
    <w:rsid w:val="00D567E3"/>
    <w:rsid w:val="00D568FC"/>
    <w:rsid w:val="00D56B1F"/>
    <w:rsid w:val="00D63D5D"/>
    <w:rsid w:val="00D63F66"/>
    <w:rsid w:val="00D652A5"/>
    <w:rsid w:val="00D66E1D"/>
    <w:rsid w:val="00D706D2"/>
    <w:rsid w:val="00D70D5B"/>
    <w:rsid w:val="00D72BC5"/>
    <w:rsid w:val="00D73E5C"/>
    <w:rsid w:val="00D75406"/>
    <w:rsid w:val="00D75992"/>
    <w:rsid w:val="00D76568"/>
    <w:rsid w:val="00D77201"/>
    <w:rsid w:val="00D774FF"/>
    <w:rsid w:val="00D77B13"/>
    <w:rsid w:val="00D77B8E"/>
    <w:rsid w:val="00D8009A"/>
    <w:rsid w:val="00D82493"/>
    <w:rsid w:val="00D83893"/>
    <w:rsid w:val="00D854E6"/>
    <w:rsid w:val="00D95DD3"/>
    <w:rsid w:val="00DA032D"/>
    <w:rsid w:val="00DA05F5"/>
    <w:rsid w:val="00DA1C23"/>
    <w:rsid w:val="00DA2224"/>
    <w:rsid w:val="00DA4BBD"/>
    <w:rsid w:val="00DB008C"/>
    <w:rsid w:val="00DB0307"/>
    <w:rsid w:val="00DB4595"/>
    <w:rsid w:val="00DB6E85"/>
    <w:rsid w:val="00DB7A93"/>
    <w:rsid w:val="00DC301C"/>
    <w:rsid w:val="00DC55C1"/>
    <w:rsid w:val="00DC6035"/>
    <w:rsid w:val="00DD0EA5"/>
    <w:rsid w:val="00DD2537"/>
    <w:rsid w:val="00DD5DA6"/>
    <w:rsid w:val="00DD5EC2"/>
    <w:rsid w:val="00DD6065"/>
    <w:rsid w:val="00DD7F09"/>
    <w:rsid w:val="00DE06AA"/>
    <w:rsid w:val="00DE5C77"/>
    <w:rsid w:val="00DF10AB"/>
    <w:rsid w:val="00DF172B"/>
    <w:rsid w:val="00DF563F"/>
    <w:rsid w:val="00DF6168"/>
    <w:rsid w:val="00E05146"/>
    <w:rsid w:val="00E05DD0"/>
    <w:rsid w:val="00E07832"/>
    <w:rsid w:val="00E100D5"/>
    <w:rsid w:val="00E10C4C"/>
    <w:rsid w:val="00E1533F"/>
    <w:rsid w:val="00E15566"/>
    <w:rsid w:val="00E17608"/>
    <w:rsid w:val="00E1771F"/>
    <w:rsid w:val="00E2009C"/>
    <w:rsid w:val="00E2075E"/>
    <w:rsid w:val="00E20B62"/>
    <w:rsid w:val="00E23074"/>
    <w:rsid w:val="00E24866"/>
    <w:rsid w:val="00E25732"/>
    <w:rsid w:val="00E26F70"/>
    <w:rsid w:val="00E31F84"/>
    <w:rsid w:val="00E325BD"/>
    <w:rsid w:val="00E3277E"/>
    <w:rsid w:val="00E328A2"/>
    <w:rsid w:val="00E33839"/>
    <w:rsid w:val="00E3407D"/>
    <w:rsid w:val="00E3574A"/>
    <w:rsid w:val="00E36CE0"/>
    <w:rsid w:val="00E408AF"/>
    <w:rsid w:val="00E41E5D"/>
    <w:rsid w:val="00E42D48"/>
    <w:rsid w:val="00E45C89"/>
    <w:rsid w:val="00E50560"/>
    <w:rsid w:val="00E5084A"/>
    <w:rsid w:val="00E5155E"/>
    <w:rsid w:val="00E518A6"/>
    <w:rsid w:val="00E541EF"/>
    <w:rsid w:val="00E544B7"/>
    <w:rsid w:val="00E56065"/>
    <w:rsid w:val="00E61180"/>
    <w:rsid w:val="00E618A4"/>
    <w:rsid w:val="00E66F66"/>
    <w:rsid w:val="00E70E35"/>
    <w:rsid w:val="00E71030"/>
    <w:rsid w:val="00E71125"/>
    <w:rsid w:val="00E7333E"/>
    <w:rsid w:val="00E748DA"/>
    <w:rsid w:val="00E74F8F"/>
    <w:rsid w:val="00E76FC0"/>
    <w:rsid w:val="00E77BD4"/>
    <w:rsid w:val="00E80D5F"/>
    <w:rsid w:val="00E80F2B"/>
    <w:rsid w:val="00E813CD"/>
    <w:rsid w:val="00E8465B"/>
    <w:rsid w:val="00E84E98"/>
    <w:rsid w:val="00E8512D"/>
    <w:rsid w:val="00E871D9"/>
    <w:rsid w:val="00E90E70"/>
    <w:rsid w:val="00E91C7B"/>
    <w:rsid w:val="00E91F43"/>
    <w:rsid w:val="00E94297"/>
    <w:rsid w:val="00E9449C"/>
    <w:rsid w:val="00E9792F"/>
    <w:rsid w:val="00E97DEF"/>
    <w:rsid w:val="00EA34F7"/>
    <w:rsid w:val="00EA5225"/>
    <w:rsid w:val="00EA548A"/>
    <w:rsid w:val="00EB0A10"/>
    <w:rsid w:val="00EB12FC"/>
    <w:rsid w:val="00EB1C1B"/>
    <w:rsid w:val="00EB1D47"/>
    <w:rsid w:val="00EB1D84"/>
    <w:rsid w:val="00EB2224"/>
    <w:rsid w:val="00EB4B75"/>
    <w:rsid w:val="00EB588D"/>
    <w:rsid w:val="00EB694D"/>
    <w:rsid w:val="00EB71D9"/>
    <w:rsid w:val="00EC0387"/>
    <w:rsid w:val="00EC2E63"/>
    <w:rsid w:val="00EC304A"/>
    <w:rsid w:val="00ED037B"/>
    <w:rsid w:val="00ED1198"/>
    <w:rsid w:val="00ED1A92"/>
    <w:rsid w:val="00ED2860"/>
    <w:rsid w:val="00ED5B07"/>
    <w:rsid w:val="00ED630A"/>
    <w:rsid w:val="00ED6E2B"/>
    <w:rsid w:val="00ED7923"/>
    <w:rsid w:val="00EE177C"/>
    <w:rsid w:val="00EE2659"/>
    <w:rsid w:val="00EE26B4"/>
    <w:rsid w:val="00EE3A8B"/>
    <w:rsid w:val="00EE4FFA"/>
    <w:rsid w:val="00EE7BD0"/>
    <w:rsid w:val="00EF0B07"/>
    <w:rsid w:val="00EF2FC0"/>
    <w:rsid w:val="00EF38FE"/>
    <w:rsid w:val="00EF3A2B"/>
    <w:rsid w:val="00EF3C26"/>
    <w:rsid w:val="00EF4307"/>
    <w:rsid w:val="00EF4A3C"/>
    <w:rsid w:val="00EF4C26"/>
    <w:rsid w:val="00EF5982"/>
    <w:rsid w:val="00EF78AF"/>
    <w:rsid w:val="00F00FFB"/>
    <w:rsid w:val="00F030B5"/>
    <w:rsid w:val="00F03E0F"/>
    <w:rsid w:val="00F0443D"/>
    <w:rsid w:val="00F04E65"/>
    <w:rsid w:val="00F06818"/>
    <w:rsid w:val="00F117DA"/>
    <w:rsid w:val="00F151BE"/>
    <w:rsid w:val="00F20C4E"/>
    <w:rsid w:val="00F22D73"/>
    <w:rsid w:val="00F24376"/>
    <w:rsid w:val="00F24A0B"/>
    <w:rsid w:val="00F24E51"/>
    <w:rsid w:val="00F27DAD"/>
    <w:rsid w:val="00F3175A"/>
    <w:rsid w:val="00F32A50"/>
    <w:rsid w:val="00F32D1B"/>
    <w:rsid w:val="00F36B45"/>
    <w:rsid w:val="00F36BA8"/>
    <w:rsid w:val="00F4187E"/>
    <w:rsid w:val="00F41B81"/>
    <w:rsid w:val="00F41F43"/>
    <w:rsid w:val="00F43AE4"/>
    <w:rsid w:val="00F442AC"/>
    <w:rsid w:val="00F44DC3"/>
    <w:rsid w:val="00F45A4C"/>
    <w:rsid w:val="00F51C96"/>
    <w:rsid w:val="00F538CD"/>
    <w:rsid w:val="00F53CAF"/>
    <w:rsid w:val="00F54C13"/>
    <w:rsid w:val="00F5618A"/>
    <w:rsid w:val="00F5646F"/>
    <w:rsid w:val="00F57C87"/>
    <w:rsid w:val="00F60914"/>
    <w:rsid w:val="00F60DD6"/>
    <w:rsid w:val="00F64111"/>
    <w:rsid w:val="00F64951"/>
    <w:rsid w:val="00F64D3D"/>
    <w:rsid w:val="00F66DBB"/>
    <w:rsid w:val="00F66DD8"/>
    <w:rsid w:val="00F6738C"/>
    <w:rsid w:val="00F7213F"/>
    <w:rsid w:val="00F7241E"/>
    <w:rsid w:val="00F737EF"/>
    <w:rsid w:val="00F74CD3"/>
    <w:rsid w:val="00F74CD4"/>
    <w:rsid w:val="00F74EA0"/>
    <w:rsid w:val="00F75674"/>
    <w:rsid w:val="00F75815"/>
    <w:rsid w:val="00F75E6E"/>
    <w:rsid w:val="00F81523"/>
    <w:rsid w:val="00F81672"/>
    <w:rsid w:val="00F818DE"/>
    <w:rsid w:val="00F82E9B"/>
    <w:rsid w:val="00F8367B"/>
    <w:rsid w:val="00F85775"/>
    <w:rsid w:val="00F90778"/>
    <w:rsid w:val="00F9128B"/>
    <w:rsid w:val="00F917DC"/>
    <w:rsid w:val="00F946D4"/>
    <w:rsid w:val="00F9559A"/>
    <w:rsid w:val="00F962F1"/>
    <w:rsid w:val="00F97A78"/>
    <w:rsid w:val="00FA1F83"/>
    <w:rsid w:val="00FA4249"/>
    <w:rsid w:val="00FA7C7D"/>
    <w:rsid w:val="00FB3087"/>
    <w:rsid w:val="00FB4D54"/>
    <w:rsid w:val="00FB69CA"/>
    <w:rsid w:val="00FC16E9"/>
    <w:rsid w:val="00FC1957"/>
    <w:rsid w:val="00FC3677"/>
    <w:rsid w:val="00FC472D"/>
    <w:rsid w:val="00FC4AA4"/>
    <w:rsid w:val="00FC60CD"/>
    <w:rsid w:val="00FC71E3"/>
    <w:rsid w:val="00FD19F5"/>
    <w:rsid w:val="00FD2F4E"/>
    <w:rsid w:val="00FD4432"/>
    <w:rsid w:val="00FD50E2"/>
    <w:rsid w:val="00FD5B5C"/>
    <w:rsid w:val="00FE4666"/>
    <w:rsid w:val="00FE562D"/>
    <w:rsid w:val="00FE671D"/>
    <w:rsid w:val="00FF0DD5"/>
    <w:rsid w:val="00FF24E6"/>
    <w:rsid w:val="00FF27C5"/>
    <w:rsid w:val="00FF69EA"/>
    <w:rsid w:val="00FF784C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7295"/>
    <w:pPr>
      <w:ind w:left="720"/>
      <w:contextualSpacing/>
    </w:pPr>
  </w:style>
  <w:style w:type="paragraph" w:styleId="2">
    <w:name w:val="Body Text Indent 2"/>
    <w:basedOn w:val="a"/>
    <w:link w:val="20"/>
    <w:rsid w:val="001F729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F729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l_moryakova</dc:creator>
  <cp:keywords/>
  <dc:description/>
  <cp:lastModifiedBy>l_moryakova</cp:lastModifiedBy>
  <cp:revision>9</cp:revision>
  <cp:lastPrinted>2012-08-28T12:13:00Z</cp:lastPrinted>
  <dcterms:created xsi:type="dcterms:W3CDTF">2012-08-27T07:18:00Z</dcterms:created>
  <dcterms:modified xsi:type="dcterms:W3CDTF">2012-08-28T12:18:00Z</dcterms:modified>
</cp:coreProperties>
</file>